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5C" w:rsidRDefault="00BC1A27" w:rsidP="00BC1A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A27">
        <w:rPr>
          <w:rFonts w:ascii="Times New Roman" w:hAnsi="Times New Roman" w:cs="Times New Roman"/>
          <w:b/>
          <w:sz w:val="28"/>
          <w:szCs w:val="28"/>
        </w:rPr>
        <w:t>Выводы администрации МБОУ «С</w:t>
      </w:r>
      <w:r w:rsidR="00C575A2">
        <w:rPr>
          <w:rFonts w:ascii="Times New Roman" w:hAnsi="Times New Roman" w:cs="Times New Roman"/>
          <w:b/>
          <w:sz w:val="28"/>
          <w:szCs w:val="28"/>
        </w:rPr>
        <w:t xml:space="preserve">ветлинская </w:t>
      </w:r>
      <w:r w:rsidRPr="00BC1A27">
        <w:rPr>
          <w:rFonts w:ascii="Times New Roman" w:hAnsi="Times New Roman" w:cs="Times New Roman"/>
          <w:b/>
          <w:sz w:val="28"/>
          <w:szCs w:val="28"/>
        </w:rPr>
        <w:t>СОШ» по итогам посещения уроков</w:t>
      </w:r>
    </w:p>
    <w:tbl>
      <w:tblPr>
        <w:tblW w:w="10773" w:type="dxa"/>
        <w:jc w:val="center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69"/>
        <w:gridCol w:w="2268"/>
        <w:gridCol w:w="1275"/>
        <w:gridCol w:w="1418"/>
        <w:gridCol w:w="2976"/>
      </w:tblGrid>
      <w:tr w:rsidR="00BC1A27" w:rsidRPr="00513234" w:rsidTr="005D6C40">
        <w:trPr>
          <w:jc w:val="center"/>
        </w:trPr>
        <w:tc>
          <w:tcPr>
            <w:tcW w:w="567" w:type="dxa"/>
            <w:vMerge w:val="restart"/>
          </w:tcPr>
          <w:p w:rsidR="00BC1A27" w:rsidRPr="00AD528D" w:rsidRDefault="00BC1A27" w:rsidP="00AD5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8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D52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D52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D52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9" w:type="dxa"/>
            <w:vMerge w:val="restart"/>
          </w:tcPr>
          <w:p w:rsidR="00BC1A27" w:rsidRPr="00AD528D" w:rsidRDefault="00BC1A27" w:rsidP="00AD5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8D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268" w:type="dxa"/>
            <w:vMerge w:val="restart"/>
          </w:tcPr>
          <w:p w:rsidR="00BC1A27" w:rsidRPr="00AD528D" w:rsidRDefault="00BC1A27" w:rsidP="00AD5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8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  <w:gridSpan w:val="2"/>
          </w:tcPr>
          <w:p w:rsidR="00BC1A27" w:rsidRPr="00AD528D" w:rsidRDefault="00BC1A27" w:rsidP="00AD5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8D">
              <w:rPr>
                <w:rFonts w:ascii="Times New Roman" w:hAnsi="Times New Roman" w:cs="Times New Roman"/>
                <w:sz w:val="24"/>
                <w:szCs w:val="24"/>
              </w:rPr>
              <w:t>Количество посещенных уроков</w:t>
            </w:r>
          </w:p>
        </w:tc>
        <w:tc>
          <w:tcPr>
            <w:tcW w:w="2976" w:type="dxa"/>
            <w:vMerge w:val="restart"/>
          </w:tcPr>
          <w:p w:rsidR="00BC1A27" w:rsidRPr="00AD528D" w:rsidRDefault="00BC1A27" w:rsidP="00AD5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8D">
              <w:rPr>
                <w:rFonts w:ascii="Times New Roman" w:hAnsi="Times New Roman" w:cs="Times New Roman"/>
                <w:sz w:val="24"/>
                <w:szCs w:val="24"/>
              </w:rPr>
              <w:t>Выводы и рекомендации</w:t>
            </w:r>
          </w:p>
        </w:tc>
      </w:tr>
      <w:tr w:rsidR="00BC1A27" w:rsidRPr="00513234" w:rsidTr="005D6C40">
        <w:trPr>
          <w:jc w:val="center"/>
        </w:trPr>
        <w:tc>
          <w:tcPr>
            <w:tcW w:w="567" w:type="dxa"/>
            <w:vMerge/>
          </w:tcPr>
          <w:p w:rsidR="00BC1A27" w:rsidRPr="00AD528D" w:rsidRDefault="00BC1A27" w:rsidP="00AD5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BC1A27" w:rsidRPr="00AD528D" w:rsidRDefault="00BC1A27" w:rsidP="00AD5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C1A27" w:rsidRPr="00AD528D" w:rsidRDefault="00BC1A27" w:rsidP="00AD5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1A27" w:rsidRPr="00AD528D" w:rsidRDefault="00BC1A27" w:rsidP="00AD5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8D">
              <w:rPr>
                <w:rFonts w:ascii="Times New Roman" w:hAnsi="Times New Roman" w:cs="Times New Roman"/>
                <w:sz w:val="24"/>
                <w:szCs w:val="24"/>
              </w:rPr>
              <w:t>директором</w:t>
            </w:r>
          </w:p>
        </w:tc>
        <w:tc>
          <w:tcPr>
            <w:tcW w:w="1418" w:type="dxa"/>
          </w:tcPr>
          <w:p w:rsidR="00BC1A27" w:rsidRPr="00AD528D" w:rsidRDefault="00BC1A27" w:rsidP="00AD5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8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976" w:type="dxa"/>
            <w:vMerge/>
          </w:tcPr>
          <w:p w:rsidR="00BC1A27" w:rsidRPr="00AD528D" w:rsidRDefault="00BC1A27" w:rsidP="00AD5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27" w:rsidTr="005D6C40">
        <w:trPr>
          <w:jc w:val="center"/>
        </w:trPr>
        <w:tc>
          <w:tcPr>
            <w:tcW w:w="567" w:type="dxa"/>
          </w:tcPr>
          <w:p w:rsidR="00BC1A27" w:rsidRPr="00AD528D" w:rsidRDefault="00BC1A27" w:rsidP="00AD528D">
            <w:pPr>
              <w:pStyle w:val="a3"/>
              <w:tabs>
                <w:tab w:val="left" w:pos="142"/>
              </w:tabs>
              <w:jc w:val="center"/>
            </w:pPr>
            <w:r w:rsidRPr="00AD528D">
              <w:t>1</w:t>
            </w:r>
          </w:p>
        </w:tc>
        <w:tc>
          <w:tcPr>
            <w:tcW w:w="2269" w:type="dxa"/>
          </w:tcPr>
          <w:p w:rsidR="00BC1A27" w:rsidRDefault="005E3DCF" w:rsidP="00AD5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И.И</w:t>
            </w:r>
            <w:r w:rsidR="00BC1A27" w:rsidRPr="00AD528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9C434D" w:rsidRPr="00AD528D" w:rsidRDefault="009C434D" w:rsidP="00AD5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1A27" w:rsidRDefault="005E3DCF" w:rsidP="00AD5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Химия, биология</w:t>
            </w:r>
          </w:p>
          <w:p w:rsidR="009C434D" w:rsidRPr="00AD528D" w:rsidRDefault="009C434D" w:rsidP="00AD5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1A27" w:rsidRPr="00AD528D" w:rsidRDefault="00E15176" w:rsidP="00AD5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C1A27" w:rsidRPr="00AD528D" w:rsidRDefault="007D0B3C" w:rsidP="00AD5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BC1A27" w:rsidRPr="00A537CE" w:rsidRDefault="009C434D" w:rsidP="000D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CE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творческий, </w:t>
            </w:r>
            <w:r w:rsidRPr="00A537C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проводит уроки на высоком профессиональном уровне, использует на всех уроках ИКТ, активизирует познавательную деятельность учащихся, </w:t>
            </w:r>
            <w:r w:rsidR="00E53B1A" w:rsidRPr="00A537C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проводит </w:t>
            </w:r>
            <w:r w:rsidR="000D34E1" w:rsidRPr="00A537CE">
              <w:rPr>
                <w:rFonts w:ascii="Times New Roman" w:eastAsia="TimesNewRoman" w:hAnsi="Times New Roman" w:cs="Times New Roman"/>
                <w:sz w:val="24"/>
                <w:szCs w:val="24"/>
              </w:rPr>
              <w:t>большую</w:t>
            </w:r>
            <w:r w:rsidR="00E53B1A" w:rsidRPr="00A537C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работу с одаренными детьми, развивает навыки исследовательской работы</w:t>
            </w:r>
            <w:r w:rsidRPr="00A537CE"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  <w:r w:rsidR="00E53B1A" w:rsidRPr="00A537C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="001D51B3" w:rsidRPr="00A537CE">
              <w:rPr>
                <w:rFonts w:ascii="Times New Roman" w:hAnsi="Times New Roman" w:cs="Times New Roman"/>
                <w:sz w:val="24"/>
                <w:szCs w:val="24"/>
              </w:rPr>
              <w:t>Рекомендации – работа на самоконтроле.</w:t>
            </w:r>
          </w:p>
        </w:tc>
      </w:tr>
      <w:tr w:rsidR="00BC1A27" w:rsidTr="005D6C40">
        <w:trPr>
          <w:jc w:val="center"/>
        </w:trPr>
        <w:tc>
          <w:tcPr>
            <w:tcW w:w="567" w:type="dxa"/>
          </w:tcPr>
          <w:p w:rsidR="00BC1A27" w:rsidRPr="00AD528D" w:rsidRDefault="00BC1A27" w:rsidP="00AD528D">
            <w:pPr>
              <w:pStyle w:val="a3"/>
              <w:jc w:val="center"/>
            </w:pPr>
            <w:r w:rsidRPr="00AD528D">
              <w:t>2</w:t>
            </w:r>
          </w:p>
        </w:tc>
        <w:tc>
          <w:tcPr>
            <w:tcW w:w="2269" w:type="dxa"/>
          </w:tcPr>
          <w:p w:rsidR="00BC1A27" w:rsidRPr="00AD528D" w:rsidRDefault="004E54DC" w:rsidP="00AD5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Ротт О.С.</w:t>
            </w:r>
            <w:r w:rsidR="00BC1A27" w:rsidRPr="00AD5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C1A27" w:rsidRPr="00AD528D" w:rsidRDefault="004E54DC" w:rsidP="00AD5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(5-6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.), физика</w:t>
            </w:r>
          </w:p>
        </w:tc>
        <w:tc>
          <w:tcPr>
            <w:tcW w:w="1275" w:type="dxa"/>
          </w:tcPr>
          <w:p w:rsidR="00BC1A27" w:rsidRPr="00AD528D" w:rsidRDefault="00BC1A27" w:rsidP="00AD5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1A27" w:rsidRPr="00AD528D" w:rsidRDefault="00BC3FC0" w:rsidP="00AD5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BC1A27" w:rsidRPr="00DB6576" w:rsidRDefault="00330FA7" w:rsidP="00AD5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57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  <w:r w:rsidR="00792BA2" w:rsidRPr="00DB6576">
              <w:rPr>
                <w:rFonts w:ascii="Times New Roman" w:hAnsi="Times New Roman" w:cs="Times New Roman"/>
                <w:sz w:val="24"/>
                <w:szCs w:val="24"/>
              </w:rPr>
              <w:t xml:space="preserve">уроков отличается системностью, продуманностью всех этапов, а также выбором учебного материала. Время урока </w:t>
            </w:r>
            <w:r w:rsidR="00AC4348" w:rsidRPr="00DB6576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продуктивно за счет продуманной структуры его организации.  Учитель систематически использует </w:t>
            </w:r>
            <w:r w:rsidR="00BC1A27" w:rsidRPr="00DB6576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  <w:r w:rsidR="00AC4348" w:rsidRPr="00DB6576">
              <w:rPr>
                <w:rFonts w:ascii="Times New Roman" w:hAnsi="Times New Roman" w:cs="Times New Roman"/>
                <w:sz w:val="24"/>
                <w:szCs w:val="24"/>
              </w:rPr>
              <w:t>. Рекомендации – работа на самоконтроле.</w:t>
            </w:r>
          </w:p>
        </w:tc>
      </w:tr>
      <w:tr w:rsidR="00BC1A27" w:rsidTr="005D6C40">
        <w:trPr>
          <w:jc w:val="center"/>
        </w:trPr>
        <w:tc>
          <w:tcPr>
            <w:tcW w:w="567" w:type="dxa"/>
          </w:tcPr>
          <w:p w:rsidR="00BC1A27" w:rsidRPr="00AD528D" w:rsidRDefault="00BC1A27" w:rsidP="00AD528D">
            <w:pPr>
              <w:pStyle w:val="a3"/>
              <w:jc w:val="center"/>
            </w:pPr>
            <w:r w:rsidRPr="00AD528D">
              <w:t>3</w:t>
            </w:r>
          </w:p>
        </w:tc>
        <w:tc>
          <w:tcPr>
            <w:tcW w:w="2269" w:type="dxa"/>
          </w:tcPr>
          <w:p w:rsidR="00BC1A27" w:rsidRPr="00AD528D" w:rsidRDefault="004B5440" w:rsidP="00AD5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Е.А.</w:t>
            </w:r>
            <w:r w:rsidR="00BC1A27" w:rsidRPr="00AD528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268" w:type="dxa"/>
          </w:tcPr>
          <w:p w:rsidR="00BC1A27" w:rsidRPr="00AD528D" w:rsidRDefault="004B5440" w:rsidP="00AD5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75" w:type="dxa"/>
          </w:tcPr>
          <w:p w:rsidR="00BC1A27" w:rsidRPr="00AD528D" w:rsidRDefault="00E15176" w:rsidP="00AD5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C1A27" w:rsidRPr="00AD528D" w:rsidRDefault="004B5440" w:rsidP="00AD5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BC1A27" w:rsidRPr="00DB6576" w:rsidRDefault="00CE57DE" w:rsidP="00EA3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576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творческий. </w:t>
            </w:r>
            <w:r w:rsidR="00E15176" w:rsidRPr="00DB6576">
              <w:rPr>
                <w:rFonts w:ascii="Times New Roman" w:hAnsi="Times New Roman" w:cs="Times New Roman"/>
                <w:sz w:val="24"/>
                <w:szCs w:val="24"/>
              </w:rPr>
              <w:t>Уроки интересные, проходя</w:t>
            </w:r>
            <w:r w:rsidR="00DB6576" w:rsidRPr="00DB657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15176" w:rsidRPr="00DB6576">
              <w:rPr>
                <w:rFonts w:ascii="Times New Roman" w:hAnsi="Times New Roman" w:cs="Times New Roman"/>
                <w:sz w:val="24"/>
                <w:szCs w:val="24"/>
              </w:rPr>
              <w:t xml:space="preserve"> в быстром темпе. Содержание уроков носи</w:t>
            </w:r>
            <w:r w:rsidRPr="00DB6576">
              <w:rPr>
                <w:rFonts w:ascii="Times New Roman" w:hAnsi="Times New Roman" w:cs="Times New Roman"/>
                <w:sz w:val="24"/>
                <w:szCs w:val="24"/>
              </w:rPr>
              <w:t xml:space="preserve">т не только творческий, но и исследовательский характер. </w:t>
            </w:r>
            <w:r w:rsidR="00272815" w:rsidRPr="00DB6576">
              <w:rPr>
                <w:rFonts w:ascii="Times New Roman" w:hAnsi="Times New Roman" w:cs="Times New Roman"/>
                <w:sz w:val="24"/>
                <w:szCs w:val="24"/>
              </w:rPr>
              <w:t xml:space="preserve">В системе работа с контурными картами и атласами. </w:t>
            </w:r>
            <w:r w:rsidR="00964F63" w:rsidRPr="00DB65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C1A27" w:rsidRPr="00DB6576">
              <w:rPr>
                <w:rFonts w:ascii="Times New Roman" w:hAnsi="Times New Roman" w:cs="Times New Roman"/>
                <w:sz w:val="24"/>
                <w:szCs w:val="24"/>
              </w:rPr>
              <w:t xml:space="preserve">истематически </w:t>
            </w:r>
            <w:r w:rsidR="00964F63" w:rsidRPr="00DB6576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</w:t>
            </w:r>
            <w:r w:rsidR="00BC1A27" w:rsidRPr="00DB6576">
              <w:rPr>
                <w:rFonts w:ascii="Times New Roman" w:hAnsi="Times New Roman" w:cs="Times New Roman"/>
                <w:sz w:val="24"/>
                <w:szCs w:val="24"/>
              </w:rPr>
              <w:t>использует ИКТ.</w:t>
            </w:r>
            <w:r w:rsidR="00DB6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1A27" w:rsidTr="005D6C40">
        <w:trPr>
          <w:jc w:val="center"/>
        </w:trPr>
        <w:tc>
          <w:tcPr>
            <w:tcW w:w="567" w:type="dxa"/>
          </w:tcPr>
          <w:p w:rsidR="00BC1A27" w:rsidRPr="00AD528D" w:rsidRDefault="00BC1A27" w:rsidP="00AD528D">
            <w:pPr>
              <w:pStyle w:val="a3"/>
              <w:jc w:val="center"/>
            </w:pPr>
            <w:r w:rsidRPr="00AD528D">
              <w:t>4</w:t>
            </w:r>
          </w:p>
        </w:tc>
        <w:tc>
          <w:tcPr>
            <w:tcW w:w="2269" w:type="dxa"/>
          </w:tcPr>
          <w:p w:rsidR="00BC1A27" w:rsidRPr="00AD528D" w:rsidRDefault="004B5440" w:rsidP="00AD5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Аймухамбетова А.Р.</w:t>
            </w:r>
            <w:r w:rsidR="00BC1A27" w:rsidRPr="00AD528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</w:tcPr>
          <w:p w:rsidR="00BC1A27" w:rsidRPr="00AD528D" w:rsidRDefault="004B5440" w:rsidP="00AD5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5" w:type="dxa"/>
          </w:tcPr>
          <w:p w:rsidR="00BC1A27" w:rsidRPr="00AD528D" w:rsidRDefault="00BC1A27" w:rsidP="00AD5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1A27" w:rsidRPr="00AD528D" w:rsidRDefault="00003FAD" w:rsidP="00AD5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BC1A27" w:rsidRPr="00E22439" w:rsidRDefault="006F7C5C" w:rsidP="00621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439">
              <w:rPr>
                <w:rFonts w:ascii="Times New Roman" w:hAnsi="Times New Roman" w:cs="Times New Roman"/>
                <w:sz w:val="24"/>
                <w:szCs w:val="24"/>
              </w:rPr>
              <w:t xml:space="preserve">Уроки проходят интересно, в быстром темпе. </w:t>
            </w:r>
            <w:r w:rsidR="00B47270" w:rsidRPr="00E22439">
              <w:rPr>
                <w:rFonts w:ascii="Times New Roman" w:hAnsi="Times New Roman" w:cs="Times New Roman"/>
                <w:sz w:val="24"/>
                <w:szCs w:val="24"/>
              </w:rPr>
              <w:t xml:space="preserve">На каждом уроке </w:t>
            </w:r>
            <w:r w:rsidR="00F3659E" w:rsidRPr="00E22439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 четыре </w:t>
            </w:r>
            <w:r w:rsidR="00B47270" w:rsidRPr="00E22439">
              <w:rPr>
                <w:rFonts w:ascii="Times New Roman" w:hAnsi="Times New Roman" w:cs="Times New Roman"/>
                <w:sz w:val="24"/>
                <w:szCs w:val="24"/>
              </w:rPr>
              <w:t>вида речевой деяте</w:t>
            </w:r>
            <w:r w:rsidRPr="00E22439">
              <w:rPr>
                <w:rFonts w:ascii="Times New Roman" w:hAnsi="Times New Roman" w:cs="Times New Roman"/>
                <w:sz w:val="24"/>
                <w:szCs w:val="24"/>
              </w:rPr>
              <w:t>льности</w:t>
            </w:r>
            <w:r w:rsidR="00F3659E" w:rsidRPr="00E2243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2243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E22439">
              <w:rPr>
                <w:rFonts w:ascii="Times New Roman" w:hAnsi="Times New Roman" w:cs="Times New Roman"/>
                <w:sz w:val="24"/>
                <w:szCs w:val="24"/>
              </w:rPr>
              <w:t xml:space="preserve">, говорение, </w:t>
            </w:r>
            <w:r w:rsidR="00B47270" w:rsidRPr="00E22439">
              <w:rPr>
                <w:rFonts w:ascii="Times New Roman" w:hAnsi="Times New Roman" w:cs="Times New Roman"/>
                <w:sz w:val="24"/>
                <w:szCs w:val="24"/>
              </w:rPr>
              <w:t>чтение, письмо</w:t>
            </w:r>
            <w:r w:rsidR="00621CDA" w:rsidRPr="00E22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659E" w:rsidRPr="00E22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CDA" w:rsidRPr="00E2243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планирует как можно </w:t>
            </w:r>
            <w:r w:rsidR="00621CDA" w:rsidRPr="00E22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больше ситуаций общения </w:t>
            </w:r>
            <w:r w:rsidR="00B67F17" w:rsidRPr="00E22439">
              <w:rPr>
                <w:rFonts w:ascii="Times New Roman" w:hAnsi="Times New Roman" w:cs="Times New Roman"/>
                <w:sz w:val="24"/>
                <w:szCs w:val="24"/>
              </w:rPr>
              <w:t>и поощряет попытки учащихся принять в них участие.</w:t>
            </w:r>
            <w:r w:rsidR="009C7047" w:rsidRPr="00E22439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– использовать ИКТ на уроках,</w:t>
            </w:r>
          </w:p>
        </w:tc>
      </w:tr>
      <w:tr w:rsidR="00BC1A27" w:rsidRPr="007F0E09" w:rsidTr="005D6C40">
        <w:trPr>
          <w:jc w:val="center"/>
        </w:trPr>
        <w:tc>
          <w:tcPr>
            <w:tcW w:w="567" w:type="dxa"/>
          </w:tcPr>
          <w:p w:rsidR="00BC1A27" w:rsidRPr="00AD528D" w:rsidRDefault="00BC1A27" w:rsidP="00AD528D">
            <w:pPr>
              <w:pStyle w:val="a3"/>
              <w:jc w:val="center"/>
            </w:pPr>
            <w:r w:rsidRPr="00AD528D">
              <w:lastRenderedPageBreak/>
              <w:t>5</w:t>
            </w:r>
          </w:p>
        </w:tc>
        <w:tc>
          <w:tcPr>
            <w:tcW w:w="2269" w:type="dxa"/>
          </w:tcPr>
          <w:p w:rsidR="00BC1A27" w:rsidRPr="00AD528D" w:rsidRDefault="00003FAD" w:rsidP="00AD5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Носова В.В.</w:t>
            </w:r>
            <w:r w:rsidR="00BC1A27" w:rsidRPr="00AD52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BC1A27" w:rsidRPr="00AD528D" w:rsidRDefault="00003FAD" w:rsidP="00941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275" w:type="dxa"/>
          </w:tcPr>
          <w:p w:rsidR="00BC1A27" w:rsidRPr="00AD528D" w:rsidRDefault="00BC1A27" w:rsidP="00AD5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1A27" w:rsidRPr="00AD528D" w:rsidRDefault="00003FAD" w:rsidP="00AD5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BC1A27" w:rsidRPr="007E36BF" w:rsidRDefault="00CE4A2A" w:rsidP="007F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6BF">
              <w:rPr>
                <w:rFonts w:ascii="Times New Roman" w:hAnsi="Times New Roman" w:cs="Times New Roman"/>
                <w:sz w:val="24"/>
                <w:szCs w:val="24"/>
              </w:rPr>
              <w:t xml:space="preserve">Уроки построены методически грамотно, </w:t>
            </w:r>
            <w:r w:rsidR="007F0E09" w:rsidRPr="007E36BF">
              <w:rPr>
                <w:rFonts w:ascii="Times New Roman" w:hAnsi="Times New Roman" w:cs="Times New Roman"/>
                <w:sz w:val="24"/>
                <w:szCs w:val="24"/>
              </w:rPr>
              <w:t>задания разнообразны по форме и содержанию</w:t>
            </w:r>
            <w:r w:rsidR="005E5371" w:rsidRPr="007E36BF">
              <w:rPr>
                <w:rFonts w:ascii="Times New Roman" w:hAnsi="Times New Roman" w:cs="Times New Roman"/>
                <w:sz w:val="24"/>
                <w:szCs w:val="24"/>
              </w:rPr>
              <w:t>. Проводится работа по развитию речи учащихся</w:t>
            </w:r>
            <w:r w:rsidR="009A464D" w:rsidRPr="007E36BF">
              <w:rPr>
                <w:rFonts w:ascii="Times New Roman" w:hAnsi="Times New Roman" w:cs="Times New Roman"/>
                <w:sz w:val="24"/>
                <w:szCs w:val="24"/>
              </w:rPr>
              <w:t>, навыков чтения, письма.</w:t>
            </w:r>
          </w:p>
          <w:p w:rsidR="009A464D" w:rsidRPr="009A464D" w:rsidRDefault="009A464D" w:rsidP="007F0E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36BF">
              <w:rPr>
                <w:rFonts w:ascii="Times New Roman" w:hAnsi="Times New Roman" w:cs="Times New Roman"/>
                <w:sz w:val="24"/>
                <w:szCs w:val="24"/>
              </w:rPr>
              <w:t>Рекомендовано – шире использовать ИКТ</w:t>
            </w:r>
          </w:p>
        </w:tc>
      </w:tr>
      <w:tr w:rsidR="00BC1A27" w:rsidTr="005D6C40">
        <w:trPr>
          <w:jc w:val="center"/>
        </w:trPr>
        <w:tc>
          <w:tcPr>
            <w:tcW w:w="567" w:type="dxa"/>
          </w:tcPr>
          <w:p w:rsidR="00BC1A27" w:rsidRPr="00AD528D" w:rsidRDefault="00BC1A27" w:rsidP="00AD528D">
            <w:pPr>
              <w:pStyle w:val="a3"/>
              <w:jc w:val="center"/>
            </w:pPr>
            <w:r w:rsidRPr="00AD528D">
              <w:t>6</w:t>
            </w:r>
          </w:p>
        </w:tc>
        <w:tc>
          <w:tcPr>
            <w:tcW w:w="2269" w:type="dxa"/>
          </w:tcPr>
          <w:p w:rsidR="00BC1A27" w:rsidRPr="00AD528D" w:rsidRDefault="00003FAD" w:rsidP="00AD5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А.Н.</w:t>
            </w:r>
          </w:p>
        </w:tc>
        <w:tc>
          <w:tcPr>
            <w:tcW w:w="2268" w:type="dxa"/>
          </w:tcPr>
          <w:p w:rsidR="00BC1A27" w:rsidRPr="00AD528D" w:rsidRDefault="00003FAD" w:rsidP="00AD5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275" w:type="dxa"/>
          </w:tcPr>
          <w:p w:rsidR="00BC1A27" w:rsidRPr="00AD528D" w:rsidRDefault="00BC1A27" w:rsidP="00AD5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1A27" w:rsidRPr="00AD528D" w:rsidRDefault="00003FAD" w:rsidP="00AD5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BC1A27" w:rsidRPr="00432455" w:rsidRDefault="00BC1A27" w:rsidP="00202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455">
              <w:rPr>
                <w:rFonts w:ascii="Times New Roman" w:hAnsi="Times New Roman" w:cs="Times New Roman"/>
                <w:sz w:val="24"/>
                <w:szCs w:val="24"/>
              </w:rPr>
              <w:t>Уроки продуманные, применяется дифференцированный подход</w:t>
            </w:r>
            <w:r w:rsidR="007844FA" w:rsidRPr="00432455">
              <w:rPr>
                <w:rFonts w:ascii="Times New Roman" w:hAnsi="Times New Roman" w:cs="Times New Roman"/>
                <w:sz w:val="24"/>
                <w:szCs w:val="24"/>
              </w:rPr>
              <w:t>. Проводится работа  по развитию речи учащихся, навыков чтения, письма</w:t>
            </w:r>
            <w:r w:rsidR="000840A5" w:rsidRPr="004324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44FA" w:rsidRPr="00432455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книгой, </w:t>
            </w:r>
            <w:r w:rsidR="006679E9" w:rsidRPr="00432455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– </w:t>
            </w:r>
            <w:r w:rsidR="00E25731" w:rsidRPr="00432455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7844FA" w:rsidRPr="00432455">
              <w:rPr>
                <w:rFonts w:ascii="Times New Roman" w:hAnsi="Times New Roman" w:cs="Times New Roman"/>
                <w:sz w:val="24"/>
                <w:szCs w:val="24"/>
              </w:rPr>
              <w:t xml:space="preserve"> ИКТ на уроках,</w:t>
            </w:r>
          </w:p>
        </w:tc>
      </w:tr>
      <w:tr w:rsidR="00BC1A27" w:rsidRPr="00ED1004" w:rsidTr="005D6C40">
        <w:trPr>
          <w:jc w:val="center"/>
        </w:trPr>
        <w:tc>
          <w:tcPr>
            <w:tcW w:w="567" w:type="dxa"/>
          </w:tcPr>
          <w:p w:rsidR="00BC1A27" w:rsidRPr="00AD528D" w:rsidRDefault="00BC1A27" w:rsidP="00AD528D">
            <w:pPr>
              <w:pStyle w:val="a3"/>
              <w:jc w:val="center"/>
            </w:pPr>
            <w:r w:rsidRPr="00AD528D">
              <w:t>7</w:t>
            </w:r>
          </w:p>
        </w:tc>
        <w:tc>
          <w:tcPr>
            <w:tcW w:w="2269" w:type="dxa"/>
          </w:tcPr>
          <w:p w:rsidR="00BC1A27" w:rsidRPr="00AD528D" w:rsidRDefault="00003FAD" w:rsidP="00AD5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Адылева Н.Н.</w:t>
            </w:r>
          </w:p>
        </w:tc>
        <w:tc>
          <w:tcPr>
            <w:tcW w:w="2268" w:type="dxa"/>
          </w:tcPr>
          <w:p w:rsidR="00BC1A27" w:rsidRPr="00AD528D" w:rsidRDefault="00003FAD" w:rsidP="00AD5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275" w:type="dxa"/>
          </w:tcPr>
          <w:p w:rsidR="00BC1A27" w:rsidRPr="00AD528D" w:rsidRDefault="00BC1A27" w:rsidP="00AD5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1A27" w:rsidRPr="00AD528D" w:rsidRDefault="00003FAD" w:rsidP="00AD5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6" w:type="dxa"/>
          </w:tcPr>
          <w:p w:rsidR="00BC1A27" w:rsidRPr="00432455" w:rsidRDefault="00E53B1A" w:rsidP="00AD5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455">
              <w:rPr>
                <w:rFonts w:ascii="Times New Roman" w:hAnsi="Times New Roman" w:cs="Times New Roman"/>
                <w:sz w:val="24"/>
                <w:szCs w:val="24"/>
              </w:rPr>
              <w:t>Учитель творческий, прекрасно разбирается в преподаваемом предмете.  Уроки проходят интересно, в быстром темпе, насыщены разнообразными видами работ. Применение современных образовательных технологий, огромная работа проводится с одаренными детьми.</w:t>
            </w:r>
          </w:p>
          <w:p w:rsidR="00E53B1A" w:rsidRPr="00432455" w:rsidRDefault="00E53B1A" w:rsidP="00AD5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455">
              <w:rPr>
                <w:rFonts w:ascii="Times New Roman" w:hAnsi="Times New Roman" w:cs="Times New Roman"/>
                <w:sz w:val="24"/>
                <w:szCs w:val="24"/>
              </w:rPr>
              <w:t>Рекомендации – работа на самоконтроле.</w:t>
            </w:r>
          </w:p>
        </w:tc>
      </w:tr>
      <w:tr w:rsidR="00BC1A27" w:rsidRPr="0022192A" w:rsidTr="005D6C40">
        <w:trPr>
          <w:jc w:val="center"/>
        </w:trPr>
        <w:tc>
          <w:tcPr>
            <w:tcW w:w="567" w:type="dxa"/>
          </w:tcPr>
          <w:p w:rsidR="00BC1A27" w:rsidRPr="00AD528D" w:rsidRDefault="00BC1A27" w:rsidP="00AD528D">
            <w:pPr>
              <w:pStyle w:val="a3"/>
              <w:jc w:val="center"/>
            </w:pPr>
            <w:r w:rsidRPr="00AD528D">
              <w:t>8</w:t>
            </w:r>
          </w:p>
        </w:tc>
        <w:tc>
          <w:tcPr>
            <w:tcW w:w="2269" w:type="dxa"/>
          </w:tcPr>
          <w:p w:rsidR="00BC1A27" w:rsidRPr="00AD528D" w:rsidRDefault="00003FAD" w:rsidP="00AD5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Сартова И.А.</w:t>
            </w:r>
          </w:p>
        </w:tc>
        <w:tc>
          <w:tcPr>
            <w:tcW w:w="2268" w:type="dxa"/>
          </w:tcPr>
          <w:p w:rsidR="00BC1A27" w:rsidRPr="00AD528D" w:rsidRDefault="00BC1A27" w:rsidP="00AD5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28D"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1275" w:type="dxa"/>
          </w:tcPr>
          <w:p w:rsidR="00BC1A27" w:rsidRPr="00AD528D" w:rsidRDefault="00C20127" w:rsidP="00AD5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C1A27" w:rsidRPr="00AD528D" w:rsidRDefault="00003FAD" w:rsidP="00AD5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8847B6" w:rsidRPr="00432455" w:rsidRDefault="008847B6" w:rsidP="00884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455">
              <w:rPr>
                <w:rFonts w:ascii="Times New Roman" w:hAnsi="Times New Roman" w:cs="Times New Roman"/>
                <w:sz w:val="24"/>
                <w:szCs w:val="24"/>
              </w:rPr>
              <w:t>Уроки интересные, насыщенные.</w:t>
            </w:r>
            <w:r w:rsidR="00EF645D" w:rsidRPr="00432455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Методическая структура урока с</w:t>
            </w:r>
            <w:r w:rsidRPr="00432455">
              <w:rPr>
                <w:rFonts w:ascii="Times New Roman" w:hAnsi="Times New Roman" w:cs="Times New Roman"/>
                <w:sz w:val="24"/>
                <w:szCs w:val="24"/>
              </w:rPr>
              <w:t>оответствует поставленным целям.</w:t>
            </w:r>
            <w:r w:rsidR="00EF645D" w:rsidRPr="00432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45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F645D" w:rsidRPr="00432455">
              <w:rPr>
                <w:rFonts w:ascii="Times New Roman" w:hAnsi="Times New Roman" w:cs="Times New Roman"/>
                <w:sz w:val="24"/>
                <w:szCs w:val="24"/>
              </w:rPr>
              <w:t>роки носят нравственную и мировоззренческую направленность, используются эффективные методы обучения.</w:t>
            </w:r>
          </w:p>
          <w:p w:rsidR="000D34E1" w:rsidRPr="00432455" w:rsidRDefault="000D34E1" w:rsidP="00884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455">
              <w:rPr>
                <w:rFonts w:ascii="Times New Roman" w:hAnsi="Times New Roman" w:cs="Times New Roman"/>
                <w:sz w:val="24"/>
                <w:szCs w:val="24"/>
              </w:rPr>
              <w:t>Учитель проводит большую работу с одаренными детьми.</w:t>
            </w:r>
          </w:p>
          <w:p w:rsidR="00BC1A27" w:rsidRPr="00432455" w:rsidRDefault="006679E9" w:rsidP="00884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455">
              <w:rPr>
                <w:rFonts w:ascii="Times New Roman" w:hAnsi="Times New Roman" w:cs="Times New Roman"/>
                <w:sz w:val="24"/>
                <w:szCs w:val="24"/>
              </w:rPr>
              <w:t>Рекомендации – шире</w:t>
            </w:r>
            <w:r w:rsidR="00A56394" w:rsidRPr="00432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394" w:rsidRPr="00432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информационно-коммуникативные</w:t>
            </w:r>
            <w:r w:rsidRPr="0043245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  <w:r w:rsidR="002C19FF" w:rsidRPr="00432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1A27" w:rsidTr="005D6C40">
        <w:trPr>
          <w:jc w:val="center"/>
        </w:trPr>
        <w:tc>
          <w:tcPr>
            <w:tcW w:w="567" w:type="dxa"/>
          </w:tcPr>
          <w:p w:rsidR="00BC1A27" w:rsidRPr="00AD528D" w:rsidRDefault="00BC1A27" w:rsidP="00AD528D">
            <w:pPr>
              <w:pStyle w:val="a3"/>
              <w:jc w:val="center"/>
            </w:pPr>
            <w:r w:rsidRPr="00AD528D">
              <w:lastRenderedPageBreak/>
              <w:t>9</w:t>
            </w:r>
          </w:p>
        </w:tc>
        <w:tc>
          <w:tcPr>
            <w:tcW w:w="2269" w:type="dxa"/>
          </w:tcPr>
          <w:p w:rsidR="00BC1A27" w:rsidRPr="00AD528D" w:rsidRDefault="00003FAD" w:rsidP="00AD5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Харахорина О.А.</w:t>
            </w:r>
          </w:p>
        </w:tc>
        <w:tc>
          <w:tcPr>
            <w:tcW w:w="2268" w:type="dxa"/>
          </w:tcPr>
          <w:p w:rsidR="00BC1A27" w:rsidRPr="00AD528D" w:rsidRDefault="00003FAD" w:rsidP="00AD5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</w:tcPr>
          <w:p w:rsidR="00BC1A27" w:rsidRPr="00AD528D" w:rsidRDefault="0073628D" w:rsidP="00AD5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C1A27" w:rsidRPr="00AD528D" w:rsidRDefault="00003FAD" w:rsidP="00AD5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BC1A27" w:rsidRPr="00432455" w:rsidRDefault="001550D7" w:rsidP="00155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455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применяются разнообразные формы и методы, в том числе ИКТ, </w:t>
            </w:r>
            <w:r w:rsidR="00975F40" w:rsidRPr="00432455">
              <w:rPr>
                <w:rFonts w:ascii="Times New Roman" w:hAnsi="Times New Roman" w:cs="Times New Roman"/>
                <w:sz w:val="24"/>
                <w:szCs w:val="24"/>
              </w:rPr>
              <w:t>Рекомендации – больше работать над усвоением знаний учащимися группы «риска».</w:t>
            </w:r>
          </w:p>
        </w:tc>
      </w:tr>
      <w:tr w:rsidR="00BC1A27" w:rsidTr="005D6C40">
        <w:trPr>
          <w:jc w:val="center"/>
        </w:trPr>
        <w:tc>
          <w:tcPr>
            <w:tcW w:w="567" w:type="dxa"/>
          </w:tcPr>
          <w:p w:rsidR="00BC1A27" w:rsidRPr="00AD528D" w:rsidRDefault="00BC1A27" w:rsidP="00AD528D">
            <w:pPr>
              <w:pStyle w:val="a3"/>
              <w:jc w:val="center"/>
            </w:pPr>
            <w:r w:rsidRPr="00AD528D">
              <w:t>10</w:t>
            </w:r>
          </w:p>
        </w:tc>
        <w:tc>
          <w:tcPr>
            <w:tcW w:w="2269" w:type="dxa"/>
          </w:tcPr>
          <w:p w:rsidR="00BC1A27" w:rsidRPr="00AD528D" w:rsidRDefault="00003FAD" w:rsidP="00AD5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268" w:type="dxa"/>
          </w:tcPr>
          <w:p w:rsidR="00BC1A27" w:rsidRPr="00AD528D" w:rsidRDefault="007A3547" w:rsidP="00AD5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83AE7">
              <w:rPr>
                <w:rFonts w:ascii="Times New Roman" w:hAnsi="Times New Roman" w:cs="Times New Roman"/>
                <w:sz w:val="24"/>
                <w:szCs w:val="24"/>
              </w:rPr>
              <w:t>нфо</w:t>
            </w:r>
            <w:r w:rsidR="00003FAD">
              <w:rPr>
                <w:rFonts w:ascii="Times New Roman" w:hAnsi="Times New Roman" w:cs="Times New Roman"/>
                <w:sz w:val="24"/>
                <w:szCs w:val="24"/>
              </w:rPr>
              <w:t>рматика</w:t>
            </w:r>
          </w:p>
        </w:tc>
        <w:tc>
          <w:tcPr>
            <w:tcW w:w="1275" w:type="dxa"/>
          </w:tcPr>
          <w:p w:rsidR="00BC1A27" w:rsidRPr="00AD528D" w:rsidRDefault="00BC1A27" w:rsidP="00AD5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1A27" w:rsidRPr="00AD528D" w:rsidRDefault="00003FAD" w:rsidP="00AD5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BC1A27" w:rsidRDefault="00B03CC2" w:rsidP="00AD5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28D">
              <w:rPr>
                <w:rFonts w:ascii="Times New Roman" w:hAnsi="Times New Roman" w:cs="Times New Roman"/>
                <w:sz w:val="24"/>
                <w:szCs w:val="24"/>
              </w:rPr>
              <w:t>Проводится на всех уроках работа по овладению учащимися практических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92DCE" w:rsidRPr="00187D23">
              <w:rPr>
                <w:rFonts w:ascii="Times New Roman" w:hAnsi="Times New Roman" w:cs="Times New Roman"/>
                <w:sz w:val="24"/>
                <w:szCs w:val="24"/>
              </w:rPr>
              <w:t>На уроках соблюдается ТБ</w:t>
            </w:r>
            <w:r w:rsidR="00187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7D23" w:rsidRPr="00A513CD" w:rsidRDefault="00187D23" w:rsidP="00AD5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3CD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Рекомендации: </w:t>
            </w:r>
            <w:r w:rsidR="005E744B" w:rsidRPr="00A513CD">
              <w:rPr>
                <w:rFonts w:ascii="Times New Roman" w:hAnsi="Times New Roman" w:cs="Times New Roman"/>
                <w:sz w:val="24"/>
                <w:szCs w:val="24"/>
              </w:rPr>
              <w:t>продумывать решение организационных задач обучения</w:t>
            </w:r>
            <w:r w:rsidR="00A51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1A27" w:rsidTr="005D6C40">
        <w:trPr>
          <w:jc w:val="center"/>
        </w:trPr>
        <w:tc>
          <w:tcPr>
            <w:tcW w:w="567" w:type="dxa"/>
          </w:tcPr>
          <w:p w:rsidR="00BC1A27" w:rsidRPr="00AD528D" w:rsidRDefault="00BC1A27" w:rsidP="00AD528D">
            <w:pPr>
              <w:pStyle w:val="a3"/>
              <w:jc w:val="center"/>
            </w:pPr>
            <w:r w:rsidRPr="00AD528D">
              <w:t>11</w:t>
            </w:r>
          </w:p>
        </w:tc>
        <w:tc>
          <w:tcPr>
            <w:tcW w:w="2269" w:type="dxa"/>
          </w:tcPr>
          <w:p w:rsidR="00BC1A27" w:rsidRPr="00AD528D" w:rsidRDefault="00003FAD" w:rsidP="00003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Будякова В.Ф.</w:t>
            </w:r>
          </w:p>
        </w:tc>
        <w:tc>
          <w:tcPr>
            <w:tcW w:w="2268" w:type="dxa"/>
          </w:tcPr>
          <w:p w:rsidR="00BC1A27" w:rsidRPr="00AD528D" w:rsidRDefault="000F3906" w:rsidP="00AD5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275" w:type="dxa"/>
          </w:tcPr>
          <w:p w:rsidR="00BC1A27" w:rsidRPr="00AD528D" w:rsidRDefault="00BC1A27" w:rsidP="00AD5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1A27" w:rsidRPr="00AD528D" w:rsidRDefault="007925A1" w:rsidP="00AD5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BC1A27" w:rsidRPr="00432455" w:rsidRDefault="009546C5" w:rsidP="000F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8C2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в системе </w:t>
            </w:r>
            <w:r w:rsidR="000F3906" w:rsidRPr="001928C2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разнообразные формы и методы,  </w:t>
            </w:r>
            <w:r w:rsidRPr="001928C2">
              <w:rPr>
                <w:rFonts w:ascii="Times New Roman" w:hAnsi="Times New Roman" w:cs="Times New Roman"/>
                <w:sz w:val="24"/>
                <w:szCs w:val="24"/>
              </w:rPr>
              <w:t xml:space="preserve">речевые и фонетические зарядки, </w:t>
            </w:r>
            <w:r w:rsidR="000F3906" w:rsidRPr="001928C2">
              <w:rPr>
                <w:rFonts w:ascii="Times New Roman" w:hAnsi="Times New Roman" w:cs="Times New Roman"/>
                <w:sz w:val="24"/>
                <w:szCs w:val="24"/>
              </w:rPr>
              <w:t>ИКТ. Н</w:t>
            </w:r>
            <w:r w:rsidRPr="001928C2">
              <w:rPr>
                <w:rFonts w:ascii="Times New Roman" w:hAnsi="Times New Roman" w:cs="Times New Roman"/>
                <w:sz w:val="24"/>
                <w:szCs w:val="24"/>
              </w:rPr>
              <w:t>аблюдается смена видов деятельности</w:t>
            </w:r>
            <w:r w:rsidRPr="004324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C1A27" w:rsidTr="005D6C40">
        <w:trPr>
          <w:jc w:val="center"/>
        </w:trPr>
        <w:tc>
          <w:tcPr>
            <w:tcW w:w="567" w:type="dxa"/>
          </w:tcPr>
          <w:p w:rsidR="00BC1A27" w:rsidRPr="00AD528D" w:rsidRDefault="00BC1A27" w:rsidP="00AD528D">
            <w:pPr>
              <w:pStyle w:val="a3"/>
              <w:jc w:val="center"/>
            </w:pPr>
            <w:r w:rsidRPr="00AD528D">
              <w:t>12</w:t>
            </w:r>
          </w:p>
        </w:tc>
        <w:tc>
          <w:tcPr>
            <w:tcW w:w="2269" w:type="dxa"/>
          </w:tcPr>
          <w:p w:rsidR="00BC1A27" w:rsidRPr="00AD528D" w:rsidRDefault="00003FAD" w:rsidP="00AD5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Пилюгина Л.И.</w:t>
            </w:r>
          </w:p>
        </w:tc>
        <w:tc>
          <w:tcPr>
            <w:tcW w:w="2268" w:type="dxa"/>
          </w:tcPr>
          <w:p w:rsidR="00BC1A27" w:rsidRPr="00AD528D" w:rsidRDefault="00003FAD" w:rsidP="00AD5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275" w:type="dxa"/>
          </w:tcPr>
          <w:p w:rsidR="00BC1A27" w:rsidRPr="00AD528D" w:rsidRDefault="00BC1A27" w:rsidP="00AD5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1A27" w:rsidRPr="00AD528D" w:rsidRDefault="00003FAD" w:rsidP="00003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BC1A27" w:rsidRPr="00AD528D" w:rsidRDefault="000052BA" w:rsidP="00A51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4">
              <w:rPr>
                <w:rFonts w:ascii="Times New Roman" w:hAnsi="Times New Roman" w:cs="Times New Roman"/>
                <w:sz w:val="24"/>
                <w:szCs w:val="24"/>
              </w:rPr>
              <w:t>Уроки проходят интересно, в быстром темпе, насыщены разнообразными видами работ. Учащиеся работают активно, любознательны, дисци</w:t>
            </w:r>
            <w:r w:rsidR="00A513CD">
              <w:rPr>
                <w:rFonts w:ascii="Times New Roman" w:hAnsi="Times New Roman" w:cs="Times New Roman"/>
                <w:sz w:val="24"/>
                <w:szCs w:val="24"/>
              </w:rPr>
              <w:t>плина на уроке хорошая, рабочая.</w:t>
            </w:r>
            <w:r w:rsidRPr="00AD2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9E9" w:rsidRPr="00AD2754">
              <w:rPr>
                <w:rFonts w:ascii="Times New Roman" w:hAnsi="Times New Roman" w:cs="Times New Roman"/>
                <w:sz w:val="24"/>
                <w:szCs w:val="24"/>
              </w:rPr>
              <w:t>Рекомендации – шире применять инновационные технологии</w:t>
            </w:r>
            <w:r w:rsidRPr="00AD2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1A27" w:rsidTr="005D6C40">
        <w:trPr>
          <w:jc w:val="center"/>
        </w:trPr>
        <w:tc>
          <w:tcPr>
            <w:tcW w:w="567" w:type="dxa"/>
          </w:tcPr>
          <w:p w:rsidR="00BC1A27" w:rsidRPr="00AD528D" w:rsidRDefault="00BC1A27" w:rsidP="00AD528D">
            <w:pPr>
              <w:pStyle w:val="a3"/>
              <w:jc w:val="center"/>
            </w:pPr>
            <w:r w:rsidRPr="00AD528D">
              <w:t>13</w:t>
            </w:r>
          </w:p>
        </w:tc>
        <w:tc>
          <w:tcPr>
            <w:tcW w:w="2269" w:type="dxa"/>
          </w:tcPr>
          <w:p w:rsidR="00BC1A27" w:rsidRPr="00AD528D" w:rsidRDefault="00003FAD" w:rsidP="00AD5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Исанбаева С.Г.</w:t>
            </w:r>
          </w:p>
        </w:tc>
        <w:tc>
          <w:tcPr>
            <w:tcW w:w="2268" w:type="dxa"/>
          </w:tcPr>
          <w:p w:rsidR="00BC1A27" w:rsidRPr="00AD528D" w:rsidRDefault="00003FAD" w:rsidP="00AD5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275" w:type="dxa"/>
          </w:tcPr>
          <w:p w:rsidR="00BC1A27" w:rsidRPr="00AD528D" w:rsidRDefault="00BC1A27" w:rsidP="00AD5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1A27" w:rsidRPr="00AD528D" w:rsidRDefault="00003FAD" w:rsidP="00AD5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BC1A27" w:rsidRPr="00AD528D" w:rsidRDefault="00F42D09" w:rsidP="00F42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528D">
              <w:rPr>
                <w:rFonts w:ascii="Times New Roman" w:hAnsi="Times New Roman" w:cs="Times New Roman"/>
                <w:sz w:val="24"/>
                <w:szCs w:val="24"/>
              </w:rPr>
              <w:t>ети активны, с большим интересом работают на всех этапах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B7696" w:rsidRPr="007D638D">
              <w:rPr>
                <w:rFonts w:ascii="Times New Roman" w:hAnsi="Times New Roman" w:cs="Times New Roman"/>
                <w:sz w:val="24"/>
                <w:szCs w:val="24"/>
              </w:rPr>
              <w:t>Учитель предоставляет возможность учащимся самостоятельно оформлять выводы.</w:t>
            </w:r>
            <w:r w:rsidR="00CB7696" w:rsidRPr="00AD27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679E9" w:rsidRPr="007D638D">
              <w:rPr>
                <w:rFonts w:ascii="Times New Roman" w:hAnsi="Times New Roman" w:cs="Times New Roman"/>
                <w:sz w:val="24"/>
                <w:szCs w:val="24"/>
              </w:rPr>
              <w:t>Рекомендации – шире применять инновационные технологии</w:t>
            </w:r>
            <w:r w:rsidR="00AD2754" w:rsidRPr="007D6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1A27" w:rsidRPr="001976FE" w:rsidTr="005D6C40">
        <w:trPr>
          <w:jc w:val="center"/>
        </w:trPr>
        <w:tc>
          <w:tcPr>
            <w:tcW w:w="567" w:type="dxa"/>
          </w:tcPr>
          <w:p w:rsidR="00BC1A27" w:rsidRPr="00AD528D" w:rsidRDefault="00BC1A27" w:rsidP="00AD528D">
            <w:pPr>
              <w:pStyle w:val="a3"/>
              <w:jc w:val="center"/>
            </w:pPr>
            <w:r w:rsidRPr="00AD528D">
              <w:t>14</w:t>
            </w:r>
          </w:p>
        </w:tc>
        <w:tc>
          <w:tcPr>
            <w:tcW w:w="2269" w:type="dxa"/>
          </w:tcPr>
          <w:p w:rsidR="00BC1A27" w:rsidRPr="00AD528D" w:rsidRDefault="006476FF" w:rsidP="00AD5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Чикуркова Л.И.</w:t>
            </w:r>
          </w:p>
        </w:tc>
        <w:tc>
          <w:tcPr>
            <w:tcW w:w="2268" w:type="dxa"/>
          </w:tcPr>
          <w:p w:rsidR="00BC1A27" w:rsidRPr="00AD528D" w:rsidRDefault="00003FAD" w:rsidP="00AD5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275" w:type="dxa"/>
          </w:tcPr>
          <w:p w:rsidR="00BC1A27" w:rsidRPr="00AD528D" w:rsidRDefault="00BC1A27" w:rsidP="00AD5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1A27" w:rsidRPr="00AD528D" w:rsidRDefault="00283DC3" w:rsidP="00AD5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BC1A27" w:rsidRPr="0069502C" w:rsidRDefault="00C54A67" w:rsidP="002A5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2C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широкое использование Интернет-ресурсов, </w:t>
            </w:r>
            <w:r w:rsidR="002A5A20" w:rsidRPr="006950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творчески подходит к планированию и проведению уроков, дети активны, с большим </w:t>
            </w:r>
            <w:r w:rsidR="002A5A20" w:rsidRPr="00695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интересом работают на всех этапах урока, развивается творческая личность.</w:t>
            </w:r>
          </w:p>
        </w:tc>
      </w:tr>
      <w:tr w:rsidR="00BC1A27" w:rsidTr="005D6C40">
        <w:trPr>
          <w:jc w:val="center"/>
        </w:trPr>
        <w:tc>
          <w:tcPr>
            <w:tcW w:w="567" w:type="dxa"/>
          </w:tcPr>
          <w:p w:rsidR="00BC1A27" w:rsidRPr="00AD528D" w:rsidRDefault="00BC1A27" w:rsidP="00AD528D">
            <w:pPr>
              <w:pStyle w:val="a3"/>
              <w:jc w:val="center"/>
            </w:pPr>
            <w:r w:rsidRPr="00AD528D">
              <w:lastRenderedPageBreak/>
              <w:t>15</w:t>
            </w:r>
          </w:p>
        </w:tc>
        <w:tc>
          <w:tcPr>
            <w:tcW w:w="2269" w:type="dxa"/>
          </w:tcPr>
          <w:p w:rsidR="00BC1A27" w:rsidRPr="00AD528D" w:rsidRDefault="006476FF" w:rsidP="00AD5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Ковешникова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</w:t>
            </w:r>
          </w:p>
        </w:tc>
        <w:tc>
          <w:tcPr>
            <w:tcW w:w="2268" w:type="dxa"/>
          </w:tcPr>
          <w:p w:rsidR="00BC1A27" w:rsidRPr="00AD528D" w:rsidRDefault="00003FAD" w:rsidP="00AD5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275" w:type="dxa"/>
          </w:tcPr>
          <w:p w:rsidR="00BC1A27" w:rsidRPr="00AD528D" w:rsidRDefault="0073628D" w:rsidP="00AD5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BC1A27" w:rsidRPr="00AD528D" w:rsidRDefault="0073628D" w:rsidP="00AD5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910015" w:rsidRPr="00F42D09" w:rsidRDefault="0018153A" w:rsidP="003F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Учитель работает первый год. Методикой препода</w:t>
            </w:r>
            <w:r w:rsidRPr="00D823D8">
              <w:rPr>
                <w:rFonts w:ascii="Times New Roman" w:eastAsia="Calibri" w:hAnsi="Times New Roman" w:cs="Times New Roman"/>
              </w:rPr>
              <w:t>вания владеет не в полной мере.</w:t>
            </w:r>
            <w:r w:rsidR="00F93C75">
              <w:rPr>
                <w:rFonts w:ascii="Times New Roman" w:eastAsia="Calibri" w:hAnsi="Times New Roman" w:cs="Times New Roman"/>
              </w:rPr>
              <w:t xml:space="preserve"> </w:t>
            </w:r>
            <w:r w:rsidR="003F75B6">
              <w:rPr>
                <w:rFonts w:ascii="Times New Roman" w:eastAsia="Calibri" w:hAnsi="Times New Roman" w:cs="Times New Roman"/>
              </w:rPr>
              <w:t xml:space="preserve">Рекомендации: </w:t>
            </w:r>
            <w:r w:rsidR="003F75B6" w:rsidRPr="00D823D8">
              <w:rPr>
                <w:rFonts w:ascii="Times New Roman" w:eastAsia="Calibri" w:hAnsi="Times New Roman" w:cs="Times New Roman"/>
              </w:rPr>
              <w:t xml:space="preserve"> посетить уроки </w:t>
            </w:r>
            <w:r w:rsidR="003F75B6">
              <w:rPr>
                <w:rFonts w:ascii="Times New Roman" w:eastAsia="Calibri" w:hAnsi="Times New Roman" w:cs="Times New Roman"/>
              </w:rPr>
              <w:t xml:space="preserve">Чикурковой Л.И., владеющей методикой преподавания уроков по ФГОС. Изучить опыт коллег на муниципальном уровне, на всероссийском уровне, используя </w:t>
            </w:r>
            <w:proofErr w:type="spellStart"/>
            <w:proofErr w:type="gramStart"/>
            <w:r w:rsidR="003F75B6">
              <w:rPr>
                <w:rFonts w:ascii="Times New Roman" w:eastAsia="Calibri" w:hAnsi="Times New Roman" w:cs="Times New Roman"/>
              </w:rPr>
              <w:t>Интернет-источники</w:t>
            </w:r>
            <w:proofErr w:type="spellEnd"/>
            <w:proofErr w:type="gramEnd"/>
          </w:p>
        </w:tc>
      </w:tr>
      <w:tr w:rsidR="00BC1A27" w:rsidTr="005D6C40">
        <w:trPr>
          <w:jc w:val="center"/>
        </w:trPr>
        <w:tc>
          <w:tcPr>
            <w:tcW w:w="567" w:type="dxa"/>
          </w:tcPr>
          <w:p w:rsidR="00BC1A27" w:rsidRPr="00AD528D" w:rsidRDefault="00BC1A27" w:rsidP="00AD528D">
            <w:pPr>
              <w:pStyle w:val="a3"/>
              <w:jc w:val="center"/>
            </w:pPr>
            <w:r w:rsidRPr="00AD528D">
              <w:t>17</w:t>
            </w:r>
          </w:p>
        </w:tc>
        <w:tc>
          <w:tcPr>
            <w:tcW w:w="2269" w:type="dxa"/>
          </w:tcPr>
          <w:p w:rsidR="00BC1A27" w:rsidRPr="001D51B3" w:rsidRDefault="001D51B3" w:rsidP="00AD5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1B3">
              <w:rPr>
                <w:rFonts w:ascii="Times New Roman" w:hAnsi="Times New Roman" w:cs="Times New Roman"/>
                <w:sz w:val="24"/>
                <w:szCs w:val="24"/>
              </w:rPr>
              <w:t>Будяков А.С.</w:t>
            </w:r>
          </w:p>
        </w:tc>
        <w:tc>
          <w:tcPr>
            <w:tcW w:w="2268" w:type="dxa"/>
          </w:tcPr>
          <w:p w:rsidR="00BC1A27" w:rsidRPr="001D51B3" w:rsidRDefault="00BC1A27" w:rsidP="00AD5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1B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5" w:type="dxa"/>
          </w:tcPr>
          <w:p w:rsidR="00BC1A27" w:rsidRPr="001D51B3" w:rsidRDefault="0073628D" w:rsidP="00AD5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C1A27" w:rsidRPr="001D51B3" w:rsidRDefault="0073628D" w:rsidP="00AD5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BC1A27" w:rsidRPr="000A5720" w:rsidRDefault="00CD176C" w:rsidP="00AD5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720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доброжелательная атмосфера, учитель серьезно готовится к урокам, выдерживает структуру урока, применяет </w:t>
            </w:r>
            <w:proofErr w:type="spellStart"/>
            <w:r w:rsidRPr="000A5720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0A572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технологии.</w:t>
            </w:r>
          </w:p>
        </w:tc>
      </w:tr>
      <w:tr w:rsidR="00BC1A27" w:rsidTr="005D6C40">
        <w:trPr>
          <w:jc w:val="center"/>
        </w:trPr>
        <w:tc>
          <w:tcPr>
            <w:tcW w:w="567" w:type="dxa"/>
          </w:tcPr>
          <w:p w:rsidR="00BC1A27" w:rsidRPr="00AD528D" w:rsidRDefault="00BC1A27" w:rsidP="00AD528D">
            <w:pPr>
              <w:pStyle w:val="a3"/>
              <w:jc w:val="center"/>
            </w:pPr>
            <w:r w:rsidRPr="00AD528D">
              <w:t>18</w:t>
            </w:r>
          </w:p>
        </w:tc>
        <w:tc>
          <w:tcPr>
            <w:tcW w:w="2269" w:type="dxa"/>
          </w:tcPr>
          <w:p w:rsidR="00BC1A27" w:rsidRPr="001D51B3" w:rsidRDefault="001D51B3" w:rsidP="00AD5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1B3">
              <w:rPr>
                <w:rFonts w:ascii="Times New Roman" w:hAnsi="Times New Roman" w:cs="Times New Roman"/>
                <w:sz w:val="24"/>
                <w:szCs w:val="24"/>
              </w:rPr>
              <w:t>Сартов</w:t>
            </w:r>
            <w:proofErr w:type="spellEnd"/>
            <w:r w:rsidRPr="001D51B3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268" w:type="dxa"/>
          </w:tcPr>
          <w:p w:rsidR="00BC1A27" w:rsidRPr="00C41635" w:rsidRDefault="001D51B3" w:rsidP="00AD52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51B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ОБЖ</w:t>
            </w:r>
          </w:p>
        </w:tc>
        <w:tc>
          <w:tcPr>
            <w:tcW w:w="1275" w:type="dxa"/>
          </w:tcPr>
          <w:p w:rsidR="00BC1A27" w:rsidRPr="00856218" w:rsidRDefault="0073628D" w:rsidP="00AD5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BC1A27" w:rsidRPr="00856218" w:rsidRDefault="0073628D" w:rsidP="00AD5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BC1A27" w:rsidRPr="000A5720" w:rsidRDefault="00E5098D" w:rsidP="00AD5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720">
              <w:rPr>
                <w:rFonts w:ascii="Times New Roman" w:hAnsi="Times New Roman" w:cs="Times New Roman"/>
                <w:sz w:val="24"/>
                <w:szCs w:val="24"/>
              </w:rPr>
              <w:t>Учитель строит уроки на грамотном методическом  уровне. Рекомендации – плотнее работать с классными руководителями по организации подготовки учащихся к уроку</w:t>
            </w:r>
          </w:p>
        </w:tc>
      </w:tr>
      <w:tr w:rsidR="00BC1A27" w:rsidTr="005D6C40">
        <w:trPr>
          <w:jc w:val="center"/>
        </w:trPr>
        <w:tc>
          <w:tcPr>
            <w:tcW w:w="567" w:type="dxa"/>
          </w:tcPr>
          <w:p w:rsidR="00BC1A27" w:rsidRPr="00AD528D" w:rsidRDefault="00BC1A27" w:rsidP="00AD528D">
            <w:pPr>
              <w:pStyle w:val="a3"/>
              <w:jc w:val="center"/>
            </w:pPr>
            <w:r w:rsidRPr="00AD528D">
              <w:t>19</w:t>
            </w:r>
          </w:p>
        </w:tc>
        <w:tc>
          <w:tcPr>
            <w:tcW w:w="2269" w:type="dxa"/>
          </w:tcPr>
          <w:p w:rsidR="00BC1A27" w:rsidRPr="001D51B3" w:rsidRDefault="001D51B3" w:rsidP="00AD5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1B3">
              <w:rPr>
                <w:rFonts w:ascii="Times New Roman" w:hAnsi="Times New Roman" w:cs="Times New Roman"/>
                <w:sz w:val="24"/>
                <w:szCs w:val="24"/>
              </w:rPr>
              <w:t>Исмагилова А.Г.</w:t>
            </w:r>
          </w:p>
        </w:tc>
        <w:tc>
          <w:tcPr>
            <w:tcW w:w="2268" w:type="dxa"/>
          </w:tcPr>
          <w:p w:rsidR="00BC1A27" w:rsidRPr="001D51B3" w:rsidRDefault="001D51B3" w:rsidP="00AD5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1B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75" w:type="dxa"/>
          </w:tcPr>
          <w:p w:rsidR="00BC1A27" w:rsidRPr="00C41635" w:rsidRDefault="00BC1A27" w:rsidP="00AD52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1A27" w:rsidRPr="000A5720" w:rsidRDefault="00173E5B" w:rsidP="00AD5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BC1A27" w:rsidRPr="000A5720" w:rsidRDefault="0023214D" w:rsidP="00641B60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720">
              <w:rPr>
                <w:rFonts w:ascii="Times New Roman" w:hAnsi="Times New Roman" w:cs="Times New Roman"/>
                <w:sz w:val="24"/>
                <w:szCs w:val="24"/>
              </w:rPr>
              <w:t>Уроки интересные, практические. Учитель п</w:t>
            </w:r>
            <w:r w:rsidR="0021087A" w:rsidRPr="000A5720">
              <w:rPr>
                <w:rFonts w:ascii="Times New Roman" w:hAnsi="Times New Roman" w:cs="Times New Roman"/>
                <w:sz w:val="24"/>
                <w:szCs w:val="24"/>
              </w:rPr>
              <w:t>рименяет различные методы работы, использует на</w:t>
            </w:r>
            <w:r w:rsidRPr="000A5720">
              <w:rPr>
                <w:rFonts w:ascii="Times New Roman" w:hAnsi="Times New Roman" w:cs="Times New Roman"/>
                <w:sz w:val="24"/>
                <w:szCs w:val="24"/>
              </w:rPr>
              <w:t>глядные пособия, ИКТ.</w:t>
            </w:r>
            <w:r w:rsidR="0021087A" w:rsidRPr="000A572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индивидуальный подход к ученикам. </w:t>
            </w:r>
          </w:p>
        </w:tc>
      </w:tr>
      <w:tr w:rsidR="00BC1A27" w:rsidTr="005D6C40">
        <w:trPr>
          <w:jc w:val="center"/>
        </w:trPr>
        <w:tc>
          <w:tcPr>
            <w:tcW w:w="567" w:type="dxa"/>
          </w:tcPr>
          <w:p w:rsidR="00BC1A27" w:rsidRPr="00AD528D" w:rsidRDefault="00BC1A27" w:rsidP="00AD528D">
            <w:pPr>
              <w:pStyle w:val="a3"/>
              <w:jc w:val="center"/>
            </w:pPr>
            <w:r w:rsidRPr="00AD528D">
              <w:t>20</w:t>
            </w:r>
          </w:p>
        </w:tc>
        <w:tc>
          <w:tcPr>
            <w:tcW w:w="2269" w:type="dxa"/>
          </w:tcPr>
          <w:p w:rsidR="00BC1A27" w:rsidRPr="00066F27" w:rsidRDefault="00066F27" w:rsidP="00AD5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F27">
              <w:rPr>
                <w:rFonts w:ascii="Times New Roman" w:hAnsi="Times New Roman" w:cs="Times New Roman"/>
                <w:sz w:val="24"/>
                <w:szCs w:val="24"/>
              </w:rPr>
              <w:t>Иванова Т.Н.</w:t>
            </w:r>
          </w:p>
        </w:tc>
        <w:tc>
          <w:tcPr>
            <w:tcW w:w="2268" w:type="dxa"/>
          </w:tcPr>
          <w:p w:rsidR="00BC1A27" w:rsidRPr="00066F27" w:rsidRDefault="00066F27" w:rsidP="00AD5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F27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275" w:type="dxa"/>
          </w:tcPr>
          <w:p w:rsidR="00BC1A27" w:rsidRPr="00C41635" w:rsidRDefault="00BC1A27" w:rsidP="00AD52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1A27" w:rsidRPr="000A5720" w:rsidRDefault="00173E5B" w:rsidP="00AD5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BC1A27" w:rsidRPr="000A5720" w:rsidRDefault="000D66D7" w:rsidP="000D6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720">
              <w:rPr>
                <w:rFonts w:ascii="Times New Roman" w:hAnsi="Times New Roman" w:cs="Times New Roman"/>
                <w:sz w:val="24"/>
                <w:szCs w:val="24"/>
              </w:rPr>
              <w:t>Прививается интерес к предмету, используются игровые формы, проводится работа над развитием музыкальной культуры. Рекомендации – использовать ИКТ на уроках,</w:t>
            </w:r>
          </w:p>
        </w:tc>
      </w:tr>
      <w:tr w:rsidR="00BC1A27" w:rsidTr="005D6C40">
        <w:trPr>
          <w:jc w:val="center"/>
        </w:trPr>
        <w:tc>
          <w:tcPr>
            <w:tcW w:w="567" w:type="dxa"/>
          </w:tcPr>
          <w:p w:rsidR="00BC1A27" w:rsidRPr="00AD528D" w:rsidRDefault="00BC1A27" w:rsidP="00AD528D">
            <w:pPr>
              <w:pStyle w:val="a3"/>
              <w:jc w:val="center"/>
            </w:pPr>
            <w:r w:rsidRPr="00AD528D">
              <w:t>21</w:t>
            </w:r>
          </w:p>
        </w:tc>
        <w:tc>
          <w:tcPr>
            <w:tcW w:w="2269" w:type="dxa"/>
          </w:tcPr>
          <w:p w:rsidR="00BC1A27" w:rsidRPr="006679E9" w:rsidRDefault="006679E9" w:rsidP="00AD5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E9">
              <w:rPr>
                <w:rFonts w:ascii="Times New Roman" w:hAnsi="Times New Roman" w:cs="Times New Roman"/>
                <w:sz w:val="24"/>
                <w:szCs w:val="24"/>
              </w:rPr>
              <w:t>Дубовицких Л.И.</w:t>
            </w:r>
          </w:p>
        </w:tc>
        <w:tc>
          <w:tcPr>
            <w:tcW w:w="2268" w:type="dxa"/>
          </w:tcPr>
          <w:p w:rsidR="00BC1A27" w:rsidRPr="006679E9" w:rsidRDefault="006679E9" w:rsidP="00AD5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E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275" w:type="dxa"/>
          </w:tcPr>
          <w:p w:rsidR="00BC1A27" w:rsidRPr="00C41635" w:rsidRDefault="00BC1A27" w:rsidP="00AD52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1A27" w:rsidRPr="000A5720" w:rsidRDefault="00173E5B" w:rsidP="00AD5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BC1A27" w:rsidRDefault="00E15BEF" w:rsidP="00AD5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720">
              <w:rPr>
                <w:rFonts w:ascii="Times New Roman" w:hAnsi="Times New Roman" w:cs="Times New Roman"/>
                <w:sz w:val="24"/>
                <w:szCs w:val="24"/>
              </w:rPr>
              <w:t xml:space="preserve">На уроке идет обучение девочек – будущих хозяек. Учитель умело дает первые уроки кулинарии. </w:t>
            </w:r>
            <w:r w:rsidR="003E2434" w:rsidRPr="000A5720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определяется высокая доля практической </w:t>
            </w:r>
            <w:r w:rsidR="003E2434" w:rsidRPr="000A5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в общем объеме урока, прививается интерес к предмету.</w:t>
            </w:r>
          </w:p>
          <w:p w:rsidR="005D6C40" w:rsidRPr="000A5720" w:rsidRDefault="004618BD" w:rsidP="00AD5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720">
              <w:rPr>
                <w:rFonts w:ascii="Times New Roman" w:hAnsi="Times New Roman" w:cs="Times New Roman"/>
                <w:sz w:val="24"/>
                <w:szCs w:val="24"/>
              </w:rPr>
              <w:t>Рекомендации – использовать ИКТ на уроках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1A27" w:rsidTr="005D6C40">
        <w:trPr>
          <w:jc w:val="center"/>
        </w:trPr>
        <w:tc>
          <w:tcPr>
            <w:tcW w:w="567" w:type="dxa"/>
          </w:tcPr>
          <w:p w:rsidR="00BC1A27" w:rsidRPr="00AD528D" w:rsidRDefault="00BC1A27" w:rsidP="00AD528D">
            <w:pPr>
              <w:pStyle w:val="a3"/>
              <w:jc w:val="center"/>
            </w:pPr>
            <w:r w:rsidRPr="00AD528D">
              <w:lastRenderedPageBreak/>
              <w:t>22</w:t>
            </w:r>
          </w:p>
        </w:tc>
        <w:tc>
          <w:tcPr>
            <w:tcW w:w="2269" w:type="dxa"/>
          </w:tcPr>
          <w:p w:rsidR="00BC1A27" w:rsidRPr="006679E9" w:rsidRDefault="006679E9" w:rsidP="00AD5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E9">
              <w:rPr>
                <w:rFonts w:ascii="Times New Roman" w:hAnsi="Times New Roman" w:cs="Times New Roman"/>
                <w:sz w:val="24"/>
                <w:szCs w:val="24"/>
              </w:rPr>
              <w:t>Епишева Ф.Ф.</w:t>
            </w:r>
          </w:p>
        </w:tc>
        <w:tc>
          <w:tcPr>
            <w:tcW w:w="2268" w:type="dxa"/>
          </w:tcPr>
          <w:p w:rsidR="00BC1A27" w:rsidRPr="006679E9" w:rsidRDefault="006679E9" w:rsidP="00AD5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E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275" w:type="dxa"/>
          </w:tcPr>
          <w:p w:rsidR="00BC1A27" w:rsidRPr="000A5720" w:rsidRDefault="00031B4B" w:rsidP="00AD5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C1A27" w:rsidRPr="000A5720" w:rsidRDefault="0073628D" w:rsidP="00AD5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618BD" w:rsidRDefault="00792DCE" w:rsidP="00792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720">
              <w:rPr>
                <w:rFonts w:ascii="Times New Roman" w:hAnsi="Times New Roman" w:cs="Times New Roman"/>
                <w:sz w:val="24"/>
                <w:szCs w:val="24"/>
              </w:rPr>
              <w:t xml:space="preserve">Дети проявляют интерес к предмету, активны на уроке. Учителем осуществляется индивидуальный подход к учащимся, применяются разные формы обучения, используются наглядные пособия. </w:t>
            </w:r>
          </w:p>
          <w:p w:rsidR="00BC1A27" w:rsidRPr="000A5720" w:rsidRDefault="00792DCE" w:rsidP="00792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720">
              <w:rPr>
                <w:rFonts w:ascii="Times New Roman" w:hAnsi="Times New Roman" w:cs="Times New Roman"/>
                <w:sz w:val="24"/>
                <w:szCs w:val="24"/>
              </w:rPr>
              <w:t>Рекомендации – использовать ИКТ на уроках</w:t>
            </w:r>
            <w:r w:rsidR="00461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1A27" w:rsidTr="005D6C40">
        <w:trPr>
          <w:jc w:val="center"/>
        </w:trPr>
        <w:tc>
          <w:tcPr>
            <w:tcW w:w="567" w:type="dxa"/>
          </w:tcPr>
          <w:p w:rsidR="00BC1A27" w:rsidRPr="00AD528D" w:rsidRDefault="00BC1A27" w:rsidP="00AD528D">
            <w:pPr>
              <w:pStyle w:val="a3"/>
              <w:jc w:val="center"/>
            </w:pPr>
            <w:r w:rsidRPr="00AD528D">
              <w:t>23</w:t>
            </w:r>
          </w:p>
        </w:tc>
        <w:tc>
          <w:tcPr>
            <w:tcW w:w="2269" w:type="dxa"/>
          </w:tcPr>
          <w:p w:rsidR="00BC1A27" w:rsidRPr="006679E9" w:rsidRDefault="006679E9" w:rsidP="00AD5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E9">
              <w:rPr>
                <w:rFonts w:ascii="Times New Roman" w:hAnsi="Times New Roman" w:cs="Times New Roman"/>
                <w:sz w:val="24"/>
                <w:szCs w:val="24"/>
              </w:rPr>
              <w:t>Ткачев Ю.Г.</w:t>
            </w:r>
          </w:p>
        </w:tc>
        <w:tc>
          <w:tcPr>
            <w:tcW w:w="2268" w:type="dxa"/>
          </w:tcPr>
          <w:p w:rsidR="00BC1A27" w:rsidRPr="006679E9" w:rsidRDefault="006679E9" w:rsidP="00AD5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E9">
              <w:rPr>
                <w:rFonts w:ascii="Times New Roman" w:hAnsi="Times New Roman" w:cs="Times New Roman"/>
                <w:sz w:val="24"/>
                <w:szCs w:val="24"/>
              </w:rPr>
              <w:t xml:space="preserve">История и обществознание </w:t>
            </w:r>
          </w:p>
        </w:tc>
        <w:tc>
          <w:tcPr>
            <w:tcW w:w="1275" w:type="dxa"/>
          </w:tcPr>
          <w:p w:rsidR="00BC1A27" w:rsidRPr="00C41635" w:rsidRDefault="00BC1A27" w:rsidP="00AD52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1A27" w:rsidRPr="000A5720" w:rsidRDefault="00031B4B" w:rsidP="00AD5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53198" w:rsidRDefault="00453198" w:rsidP="004531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823D8">
              <w:rPr>
                <w:rFonts w:ascii="Times New Roman" w:eastAsia="Calibri" w:hAnsi="Times New Roman" w:cs="Times New Roman"/>
              </w:rPr>
              <w:t xml:space="preserve">Уроки построены </w:t>
            </w:r>
          </w:p>
          <w:p w:rsidR="00BC1A27" w:rsidRPr="00453198" w:rsidRDefault="00453198" w:rsidP="004531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823D8">
              <w:rPr>
                <w:rFonts w:ascii="Times New Roman" w:eastAsia="Calibri" w:hAnsi="Times New Roman" w:cs="Times New Roman"/>
              </w:rPr>
              <w:t>методически грамотно. Учитель от</w:t>
            </w:r>
            <w:r>
              <w:rPr>
                <w:rFonts w:ascii="Times New Roman" w:eastAsia="Calibri" w:hAnsi="Times New Roman" w:cs="Times New Roman"/>
              </w:rPr>
              <w:t>лично владеет методикой пре</w:t>
            </w:r>
            <w:r w:rsidRPr="00D823D8">
              <w:rPr>
                <w:rFonts w:ascii="Times New Roman" w:eastAsia="Calibri" w:hAnsi="Times New Roman" w:cs="Times New Roman"/>
              </w:rPr>
              <w:t>подавания предмета.</w:t>
            </w:r>
          </w:p>
        </w:tc>
      </w:tr>
      <w:tr w:rsidR="00BC1A27" w:rsidTr="005D6C40">
        <w:trPr>
          <w:jc w:val="center"/>
        </w:trPr>
        <w:tc>
          <w:tcPr>
            <w:tcW w:w="567" w:type="dxa"/>
          </w:tcPr>
          <w:p w:rsidR="00BC1A27" w:rsidRPr="00AD528D" w:rsidRDefault="00BC1A27" w:rsidP="00AD528D">
            <w:pPr>
              <w:pStyle w:val="a3"/>
              <w:jc w:val="center"/>
            </w:pPr>
            <w:r w:rsidRPr="00AD528D">
              <w:t>24</w:t>
            </w:r>
          </w:p>
        </w:tc>
        <w:tc>
          <w:tcPr>
            <w:tcW w:w="2269" w:type="dxa"/>
          </w:tcPr>
          <w:p w:rsidR="00BC1A27" w:rsidRPr="006679E9" w:rsidRDefault="006679E9" w:rsidP="00AD5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E9">
              <w:rPr>
                <w:rFonts w:ascii="Times New Roman" w:hAnsi="Times New Roman" w:cs="Times New Roman"/>
                <w:sz w:val="24"/>
                <w:szCs w:val="24"/>
              </w:rPr>
              <w:t>Кребенштеин Т.К.</w:t>
            </w:r>
          </w:p>
        </w:tc>
        <w:tc>
          <w:tcPr>
            <w:tcW w:w="2268" w:type="dxa"/>
          </w:tcPr>
          <w:p w:rsidR="00BC1A27" w:rsidRPr="006679E9" w:rsidRDefault="006679E9" w:rsidP="00AD5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E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275" w:type="dxa"/>
          </w:tcPr>
          <w:p w:rsidR="00BC1A27" w:rsidRPr="00C41635" w:rsidRDefault="00BC1A27" w:rsidP="00AD52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1A27" w:rsidRPr="006F1F6B" w:rsidRDefault="00173E5B" w:rsidP="00AD5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BC1A27" w:rsidRPr="006F1F6B" w:rsidRDefault="00453198" w:rsidP="00453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F6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учитель. </w:t>
            </w:r>
            <w:r w:rsidRPr="00D823D8">
              <w:rPr>
                <w:rFonts w:ascii="Times New Roman" w:eastAsia="Calibri" w:hAnsi="Times New Roman" w:cs="Times New Roman"/>
              </w:rPr>
              <w:t>Уроки построены методически грамотно. Методикой преподавания предмета учитель владеет хорошо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</w:p>
        </w:tc>
      </w:tr>
      <w:tr w:rsidR="00BC1A27" w:rsidTr="005D6C40">
        <w:trPr>
          <w:jc w:val="center"/>
        </w:trPr>
        <w:tc>
          <w:tcPr>
            <w:tcW w:w="567" w:type="dxa"/>
          </w:tcPr>
          <w:p w:rsidR="00BC1A27" w:rsidRPr="00AD528D" w:rsidRDefault="00BC1A27" w:rsidP="00AD528D">
            <w:pPr>
              <w:pStyle w:val="a3"/>
              <w:jc w:val="center"/>
            </w:pPr>
            <w:r w:rsidRPr="00AD528D">
              <w:t>25</w:t>
            </w:r>
          </w:p>
        </w:tc>
        <w:tc>
          <w:tcPr>
            <w:tcW w:w="2269" w:type="dxa"/>
          </w:tcPr>
          <w:p w:rsidR="00BC1A27" w:rsidRPr="007B2BC2" w:rsidRDefault="007B2BC2" w:rsidP="00AD5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2">
              <w:rPr>
                <w:rFonts w:ascii="Times New Roman" w:hAnsi="Times New Roman" w:cs="Times New Roman"/>
                <w:sz w:val="24"/>
                <w:szCs w:val="24"/>
              </w:rPr>
              <w:t>Маньяков И.М.</w:t>
            </w:r>
          </w:p>
        </w:tc>
        <w:tc>
          <w:tcPr>
            <w:tcW w:w="2268" w:type="dxa"/>
          </w:tcPr>
          <w:p w:rsidR="00BC1A27" w:rsidRPr="007B2BC2" w:rsidRDefault="005D6C40" w:rsidP="00AD5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B2BC2" w:rsidRPr="007B2BC2">
              <w:rPr>
                <w:rFonts w:ascii="Times New Roman" w:hAnsi="Times New Roman" w:cs="Times New Roman"/>
                <w:sz w:val="24"/>
                <w:szCs w:val="24"/>
              </w:rPr>
              <w:t>втодело</w:t>
            </w:r>
          </w:p>
        </w:tc>
        <w:tc>
          <w:tcPr>
            <w:tcW w:w="1275" w:type="dxa"/>
          </w:tcPr>
          <w:p w:rsidR="00BC1A27" w:rsidRPr="0073628D" w:rsidRDefault="0073628D" w:rsidP="00AD5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C1A27" w:rsidRPr="00033F03" w:rsidRDefault="00173E5B" w:rsidP="00AD5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BC1A27" w:rsidRPr="00033F03" w:rsidRDefault="008C6FFC" w:rsidP="008C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работает второй го. </w:t>
            </w:r>
            <w:r w:rsidRPr="00D823D8">
              <w:rPr>
                <w:rFonts w:ascii="Times New Roman" w:eastAsia="Calibri" w:hAnsi="Times New Roman" w:cs="Times New Roman"/>
              </w:rPr>
              <w:t xml:space="preserve">Не в полной мере владеет методикой преподавания предмета. </w:t>
            </w:r>
            <w:r>
              <w:rPr>
                <w:rFonts w:ascii="Times New Roman" w:eastAsia="Calibri" w:hAnsi="Times New Roman" w:cs="Times New Roman"/>
              </w:rPr>
              <w:t xml:space="preserve">Рекомендации: </w:t>
            </w:r>
            <w:r>
              <w:rPr>
                <w:rFonts w:ascii="Times New Roman" w:hAnsi="Times New Roman" w:cs="Times New Roman"/>
              </w:rPr>
              <w:t>изучить методику преподавания уроков автодела, используя опыт коллег, передовые эффективные технологии.</w:t>
            </w:r>
          </w:p>
        </w:tc>
      </w:tr>
      <w:tr w:rsidR="007468DA" w:rsidTr="00750A28">
        <w:trPr>
          <w:jc w:val="center"/>
        </w:trPr>
        <w:tc>
          <w:tcPr>
            <w:tcW w:w="5104" w:type="dxa"/>
            <w:gridSpan w:val="3"/>
          </w:tcPr>
          <w:p w:rsidR="007468DA" w:rsidRPr="007468DA" w:rsidRDefault="007468DA" w:rsidP="005D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8D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468DA" w:rsidRPr="000D4C68" w:rsidRDefault="008E213A" w:rsidP="00AD5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C68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7468DA" w:rsidRPr="007468DA" w:rsidRDefault="000D4C68" w:rsidP="00AD5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2976" w:type="dxa"/>
          </w:tcPr>
          <w:p w:rsidR="007468DA" w:rsidRPr="00033F03" w:rsidRDefault="007468DA" w:rsidP="00792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1A27" w:rsidRPr="00BC1A27" w:rsidRDefault="00BC1A27" w:rsidP="005D314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C1A27" w:rsidRPr="00BC1A27" w:rsidSect="004618B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1A27"/>
    <w:rsid w:val="00003FAD"/>
    <w:rsid w:val="000052BA"/>
    <w:rsid w:val="00031B4B"/>
    <w:rsid w:val="00033F03"/>
    <w:rsid w:val="00066F27"/>
    <w:rsid w:val="000824C8"/>
    <w:rsid w:val="000840A5"/>
    <w:rsid w:val="00094F13"/>
    <w:rsid w:val="000A5720"/>
    <w:rsid w:val="000B0019"/>
    <w:rsid w:val="000D34E1"/>
    <w:rsid w:val="000D4C68"/>
    <w:rsid w:val="000D66D7"/>
    <w:rsid w:val="000E49A1"/>
    <w:rsid w:val="000F3906"/>
    <w:rsid w:val="0013457D"/>
    <w:rsid w:val="001550D7"/>
    <w:rsid w:val="00173E5B"/>
    <w:rsid w:val="0018153A"/>
    <w:rsid w:val="00187D23"/>
    <w:rsid w:val="001928C2"/>
    <w:rsid w:val="001D51B3"/>
    <w:rsid w:val="00202516"/>
    <w:rsid w:val="0021087A"/>
    <w:rsid w:val="0022192A"/>
    <w:rsid w:val="00227E94"/>
    <w:rsid w:val="0023214D"/>
    <w:rsid w:val="00272815"/>
    <w:rsid w:val="00283DC3"/>
    <w:rsid w:val="002A5A20"/>
    <w:rsid w:val="002C19FF"/>
    <w:rsid w:val="002C3A5C"/>
    <w:rsid w:val="002F5FE9"/>
    <w:rsid w:val="00330FA7"/>
    <w:rsid w:val="00395A88"/>
    <w:rsid w:val="003D570A"/>
    <w:rsid w:val="003E2434"/>
    <w:rsid w:val="003F75B6"/>
    <w:rsid w:val="004200F6"/>
    <w:rsid w:val="00432455"/>
    <w:rsid w:val="00453198"/>
    <w:rsid w:val="004618BD"/>
    <w:rsid w:val="00463B54"/>
    <w:rsid w:val="00483AE7"/>
    <w:rsid w:val="0049123B"/>
    <w:rsid w:val="004B5440"/>
    <w:rsid w:val="004E54DC"/>
    <w:rsid w:val="00506C71"/>
    <w:rsid w:val="00544910"/>
    <w:rsid w:val="005D314D"/>
    <w:rsid w:val="005D6C40"/>
    <w:rsid w:val="005E3DCF"/>
    <w:rsid w:val="005E5371"/>
    <w:rsid w:val="005E744B"/>
    <w:rsid w:val="00621CDA"/>
    <w:rsid w:val="00634066"/>
    <w:rsid w:val="00641B60"/>
    <w:rsid w:val="006476FF"/>
    <w:rsid w:val="006679E9"/>
    <w:rsid w:val="0069502C"/>
    <w:rsid w:val="006F1F6B"/>
    <w:rsid w:val="006F7C5C"/>
    <w:rsid w:val="0073628D"/>
    <w:rsid w:val="007468DA"/>
    <w:rsid w:val="007844FA"/>
    <w:rsid w:val="007925A1"/>
    <w:rsid w:val="00792BA2"/>
    <w:rsid w:val="00792DCE"/>
    <w:rsid w:val="007A3547"/>
    <w:rsid w:val="007B2BC2"/>
    <w:rsid w:val="007D0B3C"/>
    <w:rsid w:val="007D638D"/>
    <w:rsid w:val="007E0873"/>
    <w:rsid w:val="007E36BF"/>
    <w:rsid w:val="007E6DB1"/>
    <w:rsid w:val="007F0E09"/>
    <w:rsid w:val="00825AC4"/>
    <w:rsid w:val="0083512A"/>
    <w:rsid w:val="00856218"/>
    <w:rsid w:val="008847B6"/>
    <w:rsid w:val="008917F3"/>
    <w:rsid w:val="008C26FA"/>
    <w:rsid w:val="008C6FFC"/>
    <w:rsid w:val="008E213A"/>
    <w:rsid w:val="008F0E9D"/>
    <w:rsid w:val="00910015"/>
    <w:rsid w:val="009412DF"/>
    <w:rsid w:val="009546C5"/>
    <w:rsid w:val="009577BF"/>
    <w:rsid w:val="00964F63"/>
    <w:rsid w:val="00975F40"/>
    <w:rsid w:val="009A464D"/>
    <w:rsid w:val="009C434D"/>
    <w:rsid w:val="009C7047"/>
    <w:rsid w:val="00A20611"/>
    <w:rsid w:val="00A225AC"/>
    <w:rsid w:val="00A513CD"/>
    <w:rsid w:val="00A537CE"/>
    <w:rsid w:val="00A56394"/>
    <w:rsid w:val="00A66A48"/>
    <w:rsid w:val="00A9617A"/>
    <w:rsid w:val="00AC4348"/>
    <w:rsid w:val="00AD2754"/>
    <w:rsid w:val="00AD528D"/>
    <w:rsid w:val="00B03CC2"/>
    <w:rsid w:val="00B47270"/>
    <w:rsid w:val="00B67F17"/>
    <w:rsid w:val="00B7214B"/>
    <w:rsid w:val="00BC1A27"/>
    <w:rsid w:val="00BC3FC0"/>
    <w:rsid w:val="00BD031A"/>
    <w:rsid w:val="00BD55D6"/>
    <w:rsid w:val="00BD7965"/>
    <w:rsid w:val="00C20127"/>
    <w:rsid w:val="00C41635"/>
    <w:rsid w:val="00C54A67"/>
    <w:rsid w:val="00C575A2"/>
    <w:rsid w:val="00CB7696"/>
    <w:rsid w:val="00CC2B99"/>
    <w:rsid w:val="00CD176C"/>
    <w:rsid w:val="00CE4A2A"/>
    <w:rsid w:val="00CE57DE"/>
    <w:rsid w:val="00DB6576"/>
    <w:rsid w:val="00E15176"/>
    <w:rsid w:val="00E15BEF"/>
    <w:rsid w:val="00E22439"/>
    <w:rsid w:val="00E25731"/>
    <w:rsid w:val="00E5098D"/>
    <w:rsid w:val="00E53B1A"/>
    <w:rsid w:val="00EA3B42"/>
    <w:rsid w:val="00EC1D1C"/>
    <w:rsid w:val="00EF645D"/>
    <w:rsid w:val="00F170F5"/>
    <w:rsid w:val="00F3659E"/>
    <w:rsid w:val="00F42D09"/>
    <w:rsid w:val="00F759DF"/>
    <w:rsid w:val="00F82E91"/>
    <w:rsid w:val="00F90DA6"/>
    <w:rsid w:val="00F93C75"/>
    <w:rsid w:val="00F96B31"/>
    <w:rsid w:val="00FB2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тимина</dc:creator>
  <cp:keywords/>
  <dc:description/>
  <cp:lastModifiedBy>Завуч</cp:lastModifiedBy>
  <cp:revision>151</cp:revision>
  <dcterms:created xsi:type="dcterms:W3CDTF">2013-03-17T19:20:00Z</dcterms:created>
  <dcterms:modified xsi:type="dcterms:W3CDTF">2013-03-22T08:25:00Z</dcterms:modified>
</cp:coreProperties>
</file>